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1AA077" w14:textId="1B3FC687" w:rsidR="00AD1903" w:rsidRDefault="00AD1903">
      <w:r>
        <w:rPr>
          <w:noProof/>
        </w:rPr>
        <w:drawing>
          <wp:anchor distT="0" distB="0" distL="114300" distR="114300" simplePos="0" relativeHeight="251659264" behindDoc="0" locked="0" layoutInCell="1" allowOverlap="1" wp14:anchorId="7686A8F0" wp14:editId="67F4A710">
            <wp:simplePos x="0" y="0"/>
            <wp:positionH relativeFrom="column">
              <wp:posOffset>-3888567</wp:posOffset>
            </wp:positionH>
            <wp:positionV relativeFrom="paragraph">
              <wp:posOffset>336300</wp:posOffset>
            </wp:positionV>
            <wp:extent cx="12395912" cy="8929313"/>
            <wp:effectExtent l="0" t="0" r="5715" b="5715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2405837" cy="8936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2B00DBCF" w14:textId="0B4196AF" w:rsidR="00AD1903" w:rsidRDefault="00AD1903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0306881" wp14:editId="2197CC11">
            <wp:simplePos x="0" y="0"/>
            <wp:positionH relativeFrom="margin">
              <wp:align>center</wp:align>
            </wp:positionH>
            <wp:positionV relativeFrom="paragraph">
              <wp:posOffset>64664</wp:posOffset>
            </wp:positionV>
            <wp:extent cx="11646762" cy="8730514"/>
            <wp:effectExtent l="0" t="8572" r="3492" b="3493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1646762" cy="8730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11C3BEBA" w14:textId="74CDEE66" w:rsidR="00AD1903" w:rsidRDefault="00AD1903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52D0856" wp14:editId="3E83EFE6">
            <wp:simplePos x="0" y="0"/>
            <wp:positionH relativeFrom="margin">
              <wp:posOffset>-3034540</wp:posOffset>
            </wp:positionH>
            <wp:positionV relativeFrom="paragraph">
              <wp:posOffset>121794</wp:posOffset>
            </wp:positionV>
            <wp:extent cx="11337251" cy="8163426"/>
            <wp:effectExtent l="5715" t="0" r="3810" b="3810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1347986" cy="817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64397055" w14:textId="6806135D" w:rsidR="00AD1903" w:rsidRDefault="00AD1903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245B8EA0" wp14:editId="0778727F">
            <wp:simplePos x="0" y="0"/>
            <wp:positionH relativeFrom="margin">
              <wp:align>center</wp:align>
            </wp:positionH>
            <wp:positionV relativeFrom="paragraph">
              <wp:posOffset>223945</wp:posOffset>
            </wp:positionV>
            <wp:extent cx="11929689" cy="8942599"/>
            <wp:effectExtent l="7620" t="0" r="3810" b="3810"/>
            <wp:wrapNone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1929689" cy="8942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2C715778" w14:textId="44BB9841" w:rsidR="00AD1903" w:rsidRDefault="00AD1903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3004424A" wp14:editId="4292649C">
            <wp:simplePos x="0" y="0"/>
            <wp:positionH relativeFrom="margin">
              <wp:posOffset>-2967461</wp:posOffset>
            </wp:positionH>
            <wp:positionV relativeFrom="paragraph">
              <wp:posOffset>462174</wp:posOffset>
            </wp:positionV>
            <wp:extent cx="10989819" cy="8238065"/>
            <wp:effectExtent l="4127" t="0" r="6668" b="6667"/>
            <wp:wrapNone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0989819" cy="823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16BCA405" w14:textId="1C093D0C" w:rsidR="007606F9" w:rsidRDefault="00AD1903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0E6BAC1" wp14:editId="4BC0D4B3">
            <wp:simplePos x="0" y="0"/>
            <wp:positionH relativeFrom="page">
              <wp:posOffset>-1988820</wp:posOffset>
            </wp:positionH>
            <wp:positionV relativeFrom="paragraph">
              <wp:posOffset>250401</wp:posOffset>
            </wp:positionV>
            <wp:extent cx="11953526" cy="8959950"/>
            <wp:effectExtent l="0" t="8255" r="1905" b="1905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1953526" cy="895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7606F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69DD"/>
    <w:rsid w:val="007606F9"/>
    <w:rsid w:val="00AD1903"/>
    <w:rsid w:val="00EC69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0D897B6-E2A8-4064-891B-068B143290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6</Pages>
  <Words>2</Words>
  <Characters>15</Characters>
  <Application>Microsoft Office Word</Application>
  <DocSecurity>0</DocSecurity>
  <Lines>1</Lines>
  <Paragraphs>1</Paragraphs>
  <ScaleCrop>false</ScaleCrop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Jack</dc:creator>
  <cp:keywords/>
  <dc:description/>
  <cp:lastModifiedBy>Zhang Jack</cp:lastModifiedBy>
  <cp:revision>2</cp:revision>
  <dcterms:created xsi:type="dcterms:W3CDTF">2022-04-09T06:17:00Z</dcterms:created>
  <dcterms:modified xsi:type="dcterms:W3CDTF">2022-04-09T06:24:00Z</dcterms:modified>
</cp:coreProperties>
</file>